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rPr>
          <w:sz w:val="42"/>
          <w:szCs w:val="42"/>
        </w:rPr>
      </w:pPr>
      <w:bookmarkStart w:colFirst="0" w:colLast="0" w:name="_xnxpl87eurkv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 #33 — The Perfect and True Leader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Why do we look for leaders?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nicw8j2ryj0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3elnf2kw2276" w:id="2"/>
      <w:bookmarkEnd w:id="2"/>
      <w:r w:rsidDel="00000000" w:rsidR="00000000" w:rsidRPr="00000000">
        <w:rPr>
          <w:rtl w:val="0"/>
        </w:rPr>
        <w:t xml:space="preserve">Jesus is our true leader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Ephesians 6:6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3:24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Peter 2:16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Peter 5:1-11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these verses say about Jesus and His leadership?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purpose about your leadership?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they say about us and how should  we follow Him?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6vhvol253ge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4fjvnsjx4gw6" w:id="4"/>
      <w:bookmarkEnd w:id="4"/>
      <w:r w:rsidDel="00000000" w:rsidR="00000000" w:rsidRPr="00000000">
        <w:rPr>
          <w:rtl w:val="0"/>
        </w:rPr>
        <w:t xml:space="preserve">We should imitate Jesus and be leader too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Titus 2:1-8</w:t>
      </w:r>
    </w:p>
    <w:p w:rsidR="00000000" w:rsidDel="00000000" w:rsidP="00000000" w:rsidRDefault="00000000" w:rsidRPr="00000000" w14:paraId="0000000E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Timothy 2:2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guide others?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should we guide?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Ephesians 5:21-6:4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we guide our spouse and children to Jesus?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Matthew 28:18-20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purpose of our leadership?</w:t>
      </w:r>
    </w:p>
    <w:p w:rsidR="00000000" w:rsidDel="00000000" w:rsidP="00000000" w:rsidRDefault="00000000" w:rsidRPr="00000000" w14:paraId="00000015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guide others to Christ?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do we need to guide?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Titus 1:5-9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Timothy 3:1-13</w:t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be a leader in the church?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we serve as leaders in the church?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8o2eayhrvvba" w:id="5"/>
      <w:bookmarkEnd w:id="5"/>
      <w:r w:rsidDel="00000000" w:rsidR="00000000" w:rsidRPr="00000000">
        <w:rPr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: Be good leaders like Jesus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5tkvh8ldhnz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Who do are you guiding?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do you influence?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will follow you?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can you guide to God? 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Children, spouse, nephews, grandchildren, friends, peers.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This is the leadership you have received from God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73hzz0nul4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How can you guide them to God?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This is the purpose of your leadership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aezeys9fbhyy" w:id="8"/>
      <w:bookmarkEnd w:id="8"/>
      <w:r w:rsidDel="00000000" w:rsidR="00000000" w:rsidRPr="00000000">
        <w:rPr>
          <w:color w:val="333333"/>
          <w:rtl w:val="0"/>
        </w:rPr>
        <w:t xml:space="preserve">Make your decision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not guide others where you are not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guide other to follow Jesus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must have taken your decision to follow Him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be baptized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 you can guide others to know Him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pxqusmw8gf85" w:id="9"/>
      <w:bookmarkEnd w:id="9"/>
      <w:r w:rsidDel="00000000" w:rsidR="00000000" w:rsidRPr="00000000">
        <w:rPr>
          <w:color w:val="333333"/>
          <w:rtl w:val="0"/>
        </w:rPr>
        <w:t xml:space="preserve">Guide then to God in a daily basis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Pray for them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 the Bible together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Ask them for a study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Encourage them to read the Bible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Ask them about their relationship with God 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tlkbnluo4sz" w:id="10"/>
      <w:bookmarkEnd w:id="10"/>
      <w:r w:rsidDel="00000000" w:rsidR="00000000" w:rsidRPr="00000000">
        <w:rPr>
          <w:color w:val="333333"/>
          <w:rtl w:val="0"/>
        </w:rPr>
        <w:t xml:space="preserve">Who and how</w:t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are they?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how can you take them to Jesus?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you need to do to a leader like Joshua and Jesus?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