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gj6znqkbq4e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#34 — Lo inconcebible de la historia — Estudio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dtobolw6ddh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Reemplazamos a Dios con ídolos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20:2-6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un ídolo?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piensas que los israelitas siempre buscaban ídolos?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de nuestros ídolos?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buscamos ídolos?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eax0yvk0nig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Toda nuestra desobediencia viene de quebrar el primer mandamiento (idolatría)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20:7-17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cada uno de los mandamientos del 2-10, pregunta: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ídolo que nos hace cometer este pecado?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hcrcsryd1dj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¿Cómo evitamos la idolatría?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10:1-14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5:21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peligro de la idolatría?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con nuestra idolatría?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salva Jesús de nuestra idolatría?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firstLine="0"/>
        <w:contextualSpacing w:val="0"/>
        <w:rPr>
          <w:color w:val="333333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lbrbsh6vmz4t" w:id="4"/>
      <w:bookmarkEnd w:id="4"/>
      <w:r w:rsidDel="00000000" w:rsidR="00000000" w:rsidRPr="00000000">
        <w:rPr>
          <w:rtl w:val="0"/>
        </w:rPr>
        <w:t xml:space="preserve">Aplicación: Reemplazar a nuestros ídolos con Jesús, el Dios verdadero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2x0cpw3o2ee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Entregarte a Jesús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tienes que buscar cosas y personas para llenarte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nunca te hacen feliz ni lleno ni contento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puedes recibir al verdadero Dios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te entregas a Jesús y decides seguirle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llenará tu corazón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lleno de Dios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Podrás adorar al verdadero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te dará paz y felicidad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ruego que tomes esta decisión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zlo92sapb2a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Reemplazar tu ídolo con tu Dios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tu ídolo?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Aquella cosa o persona que te da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Seguridad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Propósito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Razón para vivir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Felicidad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Confesar que es tu ídolo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reemplazarlo en tu corazón con Dios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Reemplazarlo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más a Dios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Tiempo: Leer, orar, ayunar, cantar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Enfoque: Empieza aquel trabajo o ministerio, o empieza a guiar a aquella persona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Poner prioridad en estar con Él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trabajar con Él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Esto quita el ídolo de nuestro corazón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lo reemplaza con el Dios verdadero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