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2"/>
        <w:keepNext w:val="0"/>
        <w:keepLines w:val="0"/>
        <w:spacing w:after="160" w:before="0" w:line="384.00000000000006" w:lineRule="auto"/>
        <w:contextualSpacing w:val="0"/>
      </w:pPr>
      <w:bookmarkStart w:colFirst="0" w:colLast="0" w:name="h.r4eoo246eium" w:id="0"/>
      <w:bookmarkEnd w:id="0"/>
      <w:r w:rsidDel="00000000" w:rsidR="00000000" w:rsidRPr="00000000">
        <w:rPr>
          <w:highlight w:val="white"/>
          <w:rtl w:val="0"/>
        </w:rPr>
        <w:t xml:space="preserve">Mateo 65 — El Dios que Nos Transforma - Estudio</w:t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a1ltngeh065n" w:id="1"/>
      <w:bookmarkEnd w:id="1"/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Ayudante personal y entrega mediocre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Muchas veces vemos a Jesús como nuestro ayudante personal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Lo utilizamos cuando nos conviene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Y le damos una entrega mediocre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Hacemos lo mínimo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has visto a esta dinámica en tu vida?</w:t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l24qclkbjvz8" w:id="2"/>
      <w:bookmarkEnd w:id="2"/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Idea grande: Jesús nos puede transformar completamente y exige entrega total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Nos transforma completamente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Cuando nos acercamos a Él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Y nos entregamos a Él</w:t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aor68bywf7iy" w:id="3"/>
      <w:bookmarkEnd w:id="3"/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La historia de Pablo</w:t>
      </w:r>
    </w:p>
    <w:p w:rsidR="00000000" w:rsidDel="00000000" w:rsidP="00000000" w:rsidRDefault="00000000" w:rsidRPr="00000000">
      <w:pPr>
        <w:spacing w:after="220" w:before="220"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highlight w:val="white"/>
          <w:rtl w:val="0"/>
        </w:rPr>
        <w:t xml:space="preserve">Hechos 22:1-21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describirías la transformación que Dios hizo en Pablo?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¿Puedes describir cómo Pablo se entregó a Jesús?</w:t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h23j07fundzw" w:id="4"/>
      <w:bookmarkEnd w:id="4"/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Tu historia</w:t>
      </w:r>
    </w:p>
    <w:p w:rsidR="00000000" w:rsidDel="00000000" w:rsidP="00000000" w:rsidRDefault="00000000" w:rsidRPr="00000000">
      <w:pPr>
        <w:spacing w:after="220" w:before="220"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highlight w:val="white"/>
          <w:rtl w:val="0"/>
        </w:rPr>
        <w:t xml:space="preserve">Colosenses 1:13-14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Cómo te ha transformado Dios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De qué manera deseas que Dios te transformara más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Cómo puedes acercarte más a Dios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Cómo puedes entregarte más a Jesús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b w:val="0"/>
        <w:sz w:val="22"/>
        <w:szCs w:val="22"/>
      </w:rPr>
    </w:rPrDefault>
    <w:pPrDefault>
      <w:pPr>
        <w:keepNext w:val="0"/>
        <w:keepLines w:val="0"/>
        <w:widowControl w:val="1"/>
        <w:spacing w:after="0" w:before="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