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line="276" w:lineRule="auto"/>
        <w:contextualSpacing w:val="0"/>
      </w:pPr>
      <w:bookmarkStart w:colFirst="0" w:colLast="0" w:name="h.bw2s1isps0kg" w:id="0"/>
      <w:bookmarkEnd w:id="0"/>
      <w:r w:rsidDel="00000000" w:rsidR="00000000" w:rsidRPr="00000000">
        <w:rPr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pStyle w:val="Heading1"/>
        <w:spacing w:after="160" w:before="0" w:line="360" w:lineRule="auto"/>
        <w:contextualSpacing w:val="0"/>
        <w:jc w:val="center"/>
      </w:pPr>
      <w:bookmarkStart w:colFirst="0" w:colLast="0" w:name="h.mjmg8dy4iuzi" w:id="1"/>
      <w:bookmarkEnd w:id="1"/>
      <w:r w:rsidDel="00000000" w:rsidR="00000000" w:rsidRPr="00000000">
        <w:rPr>
          <w:i w:val="1"/>
          <w:rtl w:val="0"/>
        </w:rPr>
        <w:t xml:space="preserve">#67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rtl w:val="0"/>
        </w:rPr>
        <w:t xml:space="preserve">Enviados por Jesús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rlgaazu76vlv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spacing w:after="40" w:before="240" w:line="276" w:lineRule="auto"/>
        <w:ind w:left="0" w:right="0" w:firstLine="0"/>
        <w:contextualSpacing w:val="0"/>
        <w:jc w:val="center"/>
      </w:pPr>
      <w:bookmarkStart w:colFirst="0" w:colLast="0" w:name="h.o2bzsox274o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160" w:line="384.00000000000006" w:lineRule="auto"/>
        <w:contextualSpacing w:val="0"/>
      </w:pPr>
      <w:bookmarkStart w:colFirst="0" w:colLast="0" w:name="h.z22u8i2mrpt5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Introdución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mi8ut09frj6y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La vida de Cristo del Evangelio de Mateo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Veremos la vida de Jesús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inspirar por su ejemplo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enseñará con sus palabras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Aprenderemos de Jesús, a los pies de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brk71dg8mvq1" w:id="7"/>
      <w:bookmarkEnd w:id="7"/>
      <w:r w:rsidDel="00000000" w:rsidR="00000000" w:rsidRPr="00000000">
        <w:rPr>
          <w:b w:val="1"/>
          <w:sz w:val="27"/>
          <w:szCs w:val="27"/>
          <w:rtl w:val="0"/>
        </w:rPr>
        <w:t xml:space="preserve">Cómo unirse a Jesús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su misión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sus seguidores pueden imitarlo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Colaborar en su reino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Hoy nos toca pensar en una pregunta muy importante: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y8m8iuahd0sm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¿Qué significa seguir a Jesús?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Seguir a Cristo</w:t>
      </w:r>
    </w:p>
    <w:p w:rsidR="00000000" w:rsidDel="00000000" w:rsidP="00000000" w:rsidRDefault="00000000" w:rsidRPr="00000000">
      <w:pPr>
        <w:numPr>
          <w:ilvl w:val="1"/>
          <w:numId w:val="2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Empieza con la pregunta:</w:t>
      </w:r>
    </w:p>
    <w:p w:rsidR="00000000" w:rsidDel="00000000" w:rsidP="00000000" w:rsidRDefault="00000000" w:rsidRPr="00000000">
      <w:pPr>
        <w:numPr>
          <w:ilvl w:val="2"/>
          <w:numId w:val="29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significa ser un seguidor de Jesús?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buenas a primeras nos desviamos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x48a5drfp8fv" w:id="9"/>
      <w:bookmarkEnd w:id="9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Venir y recibir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pensamos que seguir a Cristo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venir y recibir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Salvación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relación con Dios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cierto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Ahí es donde empieza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lo dejamos ahí</w:t>
      </w:r>
    </w:p>
    <w:p w:rsidR="00000000" w:rsidDel="00000000" w:rsidP="00000000" w:rsidRDefault="00000000" w:rsidRPr="00000000">
      <w:pPr>
        <w:numPr>
          <w:ilvl w:val="1"/>
          <w:numId w:val="2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continuamos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mpv5ze8hypyh" w:id="10"/>
      <w:bookmarkEnd w:id="1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Llegamos y nos quedamos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Llegamos a un lugar cómo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bautizaste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Lees tu Biblia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Has dejado algunos vicios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Asistes regularmente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Todavía no te has bautizado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te has acercado más a Dios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Sientes que hay cambios en tu vida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quedamos allí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el mismo lugar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progresamos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llega a ser nuestra definición de seguir a Cristo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Estamos estancados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dtx3ih3k0ih3" w:id="11"/>
      <w:bookmarkEnd w:id="1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Sólo parte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Esto sólo es parte de seguir a Cristo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recibimos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llegamos a ser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todo lo que significa seguir a Cristo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seguir incompletamente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realmente no seguimos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yhiuenc2mcvd" w:id="12"/>
      <w:bookmarkEnd w:id="1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¿Qué significa seguir a Jesús?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Vemos el ejemplo de los primeros seguidores de Jesús</w:t>
      </w:r>
    </w:p>
    <w:p w:rsidR="00000000" w:rsidDel="00000000" w:rsidP="00000000" w:rsidRDefault="00000000" w:rsidRPr="00000000">
      <w:pPr>
        <w:numPr>
          <w:ilvl w:val="1"/>
          <w:numId w:val="1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aprender cómo seguir a Jesús de verdad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nghnfknwv68k" w:id="13"/>
      <w:bookmarkEnd w:id="13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Idea grande: El seguidor de Jesús es enviado por Jesús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gran parte de la esencia del ser seguidor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enviados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Todos los seguidores de Jesús</w:t>
      </w:r>
    </w:p>
    <w:p w:rsidR="00000000" w:rsidDel="00000000" w:rsidP="00000000" w:rsidRDefault="00000000" w:rsidRPr="00000000">
      <w:pPr>
        <w:numPr>
          <w:ilvl w:val="1"/>
          <w:numId w:val="1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Han sido y son enviados por Él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pliajz26ak3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Ellos fueron enviados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primeros seguidores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10:1-8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Llamando a Sus doce discípulos, Jesús les dio poder sobre los espíritus inmundos para expulsarlos y para sanar toda enfermedad y toda dolencia. 2 Los nombres de los doce apóstoles son éstos: primero, Simón, llamado Pedro, y Andrés su hermano; y Jacobo, el hijo de Zebedeo, y Juan su hermano; 3 Felipe y Bartolomé; Tomás y Mateo, el recaudador de impuestos; Jacobo, el hijo de Alfeo, y Tadeo; 4 Simón el Cananita (el Zelote), y Judas Iscariote, el que también Lo entregó.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llamó y los escogió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Estamos con Cristo porque Él nos escoge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nos llama</w:t>
      </w:r>
    </w:p>
    <w:p w:rsidR="00000000" w:rsidDel="00000000" w:rsidP="00000000" w:rsidRDefault="00000000" w:rsidRPr="00000000">
      <w:pPr>
        <w:numPr>
          <w:ilvl w:val="1"/>
          <w:numId w:val="2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cambia nuestro corazón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5 A estos doce envió Jesús después de instruirlos, diciendo: “No vayan por el camino de los Gentiles ni entren en ninguna ciudad de los Samaritanos. 6 “Sino vayan más bien a las ovejas perdidas de la casa de Israel.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tenía sentido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ellos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Ellos estaban con Jesús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Habían alcanzado lo mejor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Estaban con el Mesías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Escogidos por Él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tenía sentido ser enviados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ellos personalmente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7 “Y cuando vayan, prediquen diciendo: ‘El reino de los cielos se ha acercado.’ 8 “Sanen enfermos, resuciten muertos, limpien leprosos, expulsen demonios; de gracia recibieron, den de gracia.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64p4r3mpiaq3" w:id="15"/>
      <w:bookmarkEnd w:id="15"/>
      <w:r w:rsidDel="00000000" w:rsidR="00000000" w:rsidRPr="00000000">
        <w:rPr>
          <w:b w:val="1"/>
          <w:sz w:val="27"/>
          <w:szCs w:val="27"/>
          <w:rtl w:val="0"/>
        </w:rPr>
        <w:t xml:space="preserve">Nosotros somos enviados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somos tentados a pensar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"Esto fue ellos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lo mejor no es así para nosotros"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envía                                                                                                                                                                                 a todos sus seguidores por igual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final de su tiempo en la tierra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enviado es universal</w:t>
      </w:r>
    </w:p>
    <w:p w:rsidR="00000000" w:rsidDel="00000000" w:rsidP="00000000" w:rsidRDefault="00000000" w:rsidRPr="00000000">
      <w:pPr>
        <w:numPr>
          <w:ilvl w:val="1"/>
          <w:numId w:val="2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todo seguidor de Jesús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28:18-20 18 Acercándose Jesús, les dijo: “Toda autoridad Me ha sido dada en el cielo y en la tierra. 19 “Vayan, pues, y hagan discípulos de todas las naciones, bautizándolos en el nombre del Padre y del Hijo y del Espíritu Santo, 20 enseñándoles a guardar todo lo que les he mandado; y ¡recuerden! Yo estoy con ustedes todos los días, hasta el fin del mundo.”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Ellos fueron enviados otra vez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Antes fue por un rato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Jesús los envió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Ya es para siempre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el resto de su vida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Llamada universal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seguidor es enviado</w:t>
      </w:r>
    </w:p>
    <w:p w:rsidR="00000000" w:rsidDel="00000000" w:rsidP="00000000" w:rsidRDefault="00000000" w:rsidRPr="00000000">
      <w:pPr>
        <w:numPr>
          <w:ilvl w:val="1"/>
          <w:numId w:val="26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"enseñándoles a guardar </w:t>
      </w:r>
      <w:r w:rsidDel="00000000" w:rsidR="00000000" w:rsidRPr="00000000">
        <w:rPr>
          <w:b w:val="1"/>
          <w:sz w:val="21"/>
          <w:szCs w:val="21"/>
          <w:rtl w:val="0"/>
        </w:rPr>
        <w:t xml:space="preserve">todo</w:t>
      </w:r>
      <w:r w:rsidDel="00000000" w:rsidR="00000000" w:rsidRPr="00000000">
        <w:rPr>
          <w:sz w:val="21"/>
          <w:szCs w:val="21"/>
          <w:rtl w:val="0"/>
        </w:rPr>
        <w:t xml:space="preserve"> lo que les he mandado"</w:t>
      </w:r>
    </w:p>
    <w:p w:rsidR="00000000" w:rsidDel="00000000" w:rsidP="00000000" w:rsidRDefault="00000000" w:rsidRPr="00000000">
      <w:pPr>
        <w:numPr>
          <w:ilvl w:val="2"/>
          <w:numId w:val="26"/>
        </w:numPr>
        <w:ind w:left="2160" w:hanging="360"/>
        <w:contextualSpacing w:val="1"/>
        <w:rPr/>
      </w:pPr>
      <w:r w:rsidDel="00000000" w:rsidR="00000000" w:rsidRPr="00000000">
        <w:rPr>
          <w:b w:val="1"/>
          <w:sz w:val="21"/>
          <w:szCs w:val="21"/>
          <w:rtl w:val="0"/>
        </w:rPr>
        <w:t xml:space="preserve">Todo</w:t>
      </w:r>
      <w:r w:rsidDel="00000000" w:rsidR="00000000" w:rsidRPr="00000000">
        <w:rPr>
          <w:sz w:val="21"/>
          <w:szCs w:val="21"/>
          <w:rtl w:val="0"/>
        </w:rPr>
        <w:t xml:space="preserve"> incluye este mandamiento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seguidor de Jesús es enviado por Jesús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s9jb57mnacha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Jesús mismo fue enviado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ser enviados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Imitamos a nuestro Señor</w:t>
      </w:r>
    </w:p>
    <w:p w:rsidR="00000000" w:rsidDel="00000000" w:rsidP="00000000" w:rsidRDefault="00000000" w:rsidRPr="00000000">
      <w:pPr>
        <w:numPr>
          <w:ilvl w:val="1"/>
          <w:numId w:val="1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fue enviado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20:21-22 21 Jesús les dijo otra vez: “Paz a ustedes; como el Padre Me ha enviado, así también Yo los envío.” 22 Después de decir esto, sopló sobre ellos y les dijo: “Reciban el Espíritu Santo.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Cristo fue enviado por su Padre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la tierra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traer su Reino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hacer seguidores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morir y resucitar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enviado por Dios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ser como Cristo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uf9om05pl6fc" w:id="17"/>
      <w:bookmarkEnd w:id="1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¿Qué significa ser enviado?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que podamos responder a esta llamada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Obedecer a nuestro Señor</w:t>
      </w:r>
    </w:p>
    <w:p w:rsidR="00000000" w:rsidDel="00000000" w:rsidP="00000000" w:rsidRDefault="00000000" w:rsidRPr="00000000">
      <w:pPr>
        <w:numPr>
          <w:ilvl w:val="1"/>
          <w:numId w:val="2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ser seguidores de verdad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99esrdlwc66i" w:id="18"/>
      <w:bookmarkEnd w:id="18"/>
      <w:r w:rsidDel="00000000" w:rsidR="00000000" w:rsidRPr="00000000">
        <w:rPr>
          <w:b w:val="1"/>
          <w:sz w:val="27"/>
          <w:szCs w:val="27"/>
          <w:rtl w:val="0"/>
        </w:rPr>
        <w:t xml:space="preserve">Enviado por Jesús</w:t>
      </w:r>
    </w:p>
    <w:p w:rsidR="00000000" w:rsidDel="00000000" w:rsidP="00000000" w:rsidRDefault="00000000" w:rsidRPr="00000000">
      <w:pPr>
        <w:spacing w:after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10 1 Llamando a Sus doce discípulos, Jesús les dio poder sobre los espíritus inmundos para expulsarlos y para sanar toda enfermedad y toda dolencia.</w:t>
      </w:r>
    </w:p>
    <w:p w:rsidR="00000000" w:rsidDel="00000000" w:rsidP="00000000" w:rsidRDefault="00000000" w:rsidRPr="00000000">
      <w:pPr>
        <w:spacing w:after="440"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28 18 Acercándose Jesús, les dijo: “Toda autoridad Me ha sido dada en el cielo y en la tierra.</w:t>
      </w:r>
    </w:p>
    <w:p w:rsidR="00000000" w:rsidDel="00000000" w:rsidP="00000000" w:rsidRDefault="00000000" w:rsidRPr="00000000">
      <w:pPr>
        <w:spacing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20 21 Jesús les dijo otra vez: “Paz a ustedes; como el Padre Me ha enviado, así también Yo los envío.”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que tiene toda autoridad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Señor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Jefe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opcional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una enseñanza fuerte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super-Cristianos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que Él dice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todos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tenemos que hacer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krkt7umzz1ej" w:id="19"/>
      <w:bookmarkEnd w:id="19"/>
      <w:r w:rsidDel="00000000" w:rsidR="00000000" w:rsidRPr="00000000">
        <w:rPr>
          <w:b w:val="1"/>
          <w:sz w:val="27"/>
          <w:szCs w:val="27"/>
          <w:rtl w:val="0"/>
        </w:rPr>
        <w:t xml:space="preserve">Tenemos que salir</w:t>
      </w:r>
    </w:p>
    <w:p w:rsidR="00000000" w:rsidDel="00000000" w:rsidP="00000000" w:rsidRDefault="00000000" w:rsidRPr="00000000">
      <w:pPr>
        <w:spacing w:after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10 5 A estos doce envió Jesús después de instruirlos, diciendo: “No vayan por el camino de los Gentiles ni entren en ninguna ciudad de los Samaritanos. 6 “Sino vayan más bien a las ovejas perdidas de la casa de Israel.</w:t>
      </w:r>
    </w:p>
    <w:p w:rsidR="00000000" w:rsidDel="00000000" w:rsidP="00000000" w:rsidRDefault="00000000" w:rsidRPr="00000000">
      <w:pPr>
        <w:spacing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28 19 “Vayan, pues, y hagan discípulos de todas las naciones, bautizándolos en el nombre del Padre y del Hijo y del Espíritu Santo,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enviado es salir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otros lugares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Jesús te manda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Él determina dónde vives y qué haces</w:t>
      </w:r>
    </w:p>
    <w:p w:rsidR="00000000" w:rsidDel="00000000" w:rsidP="00000000" w:rsidRDefault="00000000" w:rsidRPr="00000000">
      <w:pPr>
        <w:numPr>
          <w:ilvl w:val="2"/>
          <w:numId w:val="1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Él es tu Señor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la zona cómoda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Abrir vida a personas lejos de Dios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Compartir tu tiempo personal con otros</w:t>
      </w:r>
    </w:p>
    <w:p w:rsidR="00000000" w:rsidDel="00000000" w:rsidP="00000000" w:rsidRDefault="00000000" w:rsidRPr="00000000">
      <w:pPr>
        <w:numPr>
          <w:ilvl w:val="1"/>
          <w:numId w:val="1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Hablar cuando no quisiéramos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lwfudbe856rk" w:id="20"/>
      <w:bookmarkEnd w:id="2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Enviado a personas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misión es la organización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nuestro día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la iglesia y el edificio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que pasa los domingos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Son los programas y ministerios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envía a individuos</w:t>
      </w:r>
    </w:p>
    <w:p w:rsidR="00000000" w:rsidDel="00000000" w:rsidP="00000000" w:rsidRDefault="00000000" w:rsidRPr="00000000">
      <w:pPr>
        <w:numPr>
          <w:ilvl w:val="1"/>
          <w:numId w:val="3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personas</w:t>
      </w:r>
    </w:p>
    <w:p w:rsidR="00000000" w:rsidDel="00000000" w:rsidP="00000000" w:rsidRDefault="00000000" w:rsidRPr="00000000">
      <w:pPr>
        <w:spacing w:after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10 6 “Sino vayan más bien a las ovejas perdidas de la casa de Israel.</w:t>
      </w:r>
    </w:p>
    <w:p w:rsidR="00000000" w:rsidDel="00000000" w:rsidP="00000000" w:rsidRDefault="00000000" w:rsidRPr="00000000">
      <w:pPr>
        <w:spacing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28 19 “Vayan, pues, y hagan discípulos de todas las naciones, bautizándolos en el nombre del Padre y del Hijo y del Espíritu Santo,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a ser religiosos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solo a hacer programas y organizaciones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Enviados a trabajar con personas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individuos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Principalmente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invertir en las personas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Amistad genuina</w:t>
      </w:r>
    </w:p>
    <w:p w:rsidR="00000000" w:rsidDel="00000000" w:rsidP="00000000" w:rsidRDefault="00000000" w:rsidRPr="00000000">
      <w:pPr>
        <w:numPr>
          <w:ilvl w:val="1"/>
          <w:numId w:val="2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Oración diario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utpg93soznzq" w:id="21"/>
      <w:bookmarkEnd w:id="21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Enviado a ovejas perdidas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es más fácil llevarnos con otros que creen lo mismo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nos envia a los que están lejos de Él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los que están lejos de Dios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Principalmente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a estar cómodos en nuestros ambientes religiosos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puras amistades cristianas</w:t>
      </w:r>
    </w:p>
    <w:p w:rsidR="00000000" w:rsidDel="00000000" w:rsidP="00000000" w:rsidRDefault="00000000" w:rsidRPr="00000000">
      <w:pPr>
        <w:spacing w:after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10 6 “Sino vayan más bien a las ovejas perdidas de la casa de Israel.</w:t>
      </w:r>
    </w:p>
    <w:p w:rsidR="00000000" w:rsidDel="00000000" w:rsidP="00000000" w:rsidRDefault="00000000" w:rsidRPr="00000000">
      <w:pPr>
        <w:spacing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28 19 “Vayan, pues, y hagan discípulos de todas las naciones, bautizándolos en el nombre del Padre y del Hijo y del Espíritu Santo,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gran comisión continua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los que ya han decidido seguir a Cristo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siempre empieza con los que están lejos de Dios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Debemos siempre estar trabajando con ambos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Uno adentro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uno afuera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ohqwnxmwwcux" w:id="22"/>
      <w:bookmarkEnd w:id="22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Enviado a hacer seguidores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a mejorar el mundo genéricamente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a ser buenas personas</w:t>
      </w:r>
    </w:p>
    <w:p w:rsidR="00000000" w:rsidDel="00000000" w:rsidP="00000000" w:rsidRDefault="00000000" w:rsidRPr="00000000">
      <w:pPr>
        <w:numPr>
          <w:ilvl w:val="1"/>
          <w:numId w:val="3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a construir edificios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hacer seguidores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28 19 “Vayan, pues, y hagan discípulos de todas las naciones, bautizándolos en el nombre del Padre y del Hijo y del Espíritu Santo, 20 enseñándoles a guardar todo lo que les he mandado; y ¡recuerden! Yo estoy con ustedes todos los días, hasta el fin del mundo.”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Personas que siguen completamente a Cristo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aprenden a seguirle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toman la decisión de entregarse a Él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viven imitándolo más y más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Totalmente entregados a Él</w:t>
      </w:r>
    </w:p>
    <w:p w:rsidR="00000000" w:rsidDel="00000000" w:rsidP="00000000" w:rsidRDefault="00000000" w:rsidRPr="00000000">
      <w:pPr>
        <w:numPr>
          <w:ilvl w:val="1"/>
          <w:numId w:val="17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en su turno son enviados a otros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Lo hacemos por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yr8czi47faa5" w:id="23"/>
      <w:bookmarkEnd w:id="23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Enviado a proclamar el Reino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Hacemos seguidores por</w:t>
      </w:r>
    </w:p>
    <w:p w:rsidR="00000000" w:rsidDel="00000000" w:rsidP="00000000" w:rsidRDefault="00000000" w:rsidRPr="00000000">
      <w:pPr>
        <w:numPr>
          <w:ilvl w:val="1"/>
          <w:numId w:val="13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Proclamar el Reino de Jesús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10 7 “Y cuando vayan, prediquen diciendo: ‘El reino de los cielos se ha acercado.’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Proclamamos el mensaje del Evangelio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Creación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Rebelión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Ira/Castigo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Vida, muerte y resurrección de Jesús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decisión de entregarnos a Él</w:t>
      </w:r>
    </w:p>
    <w:p w:rsidR="00000000" w:rsidDel="00000000" w:rsidP="00000000" w:rsidRDefault="00000000" w:rsidRPr="00000000">
      <w:pPr>
        <w:numPr>
          <w:ilvl w:val="2"/>
          <w:numId w:val="14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entrar en este Reino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lo repito mucho porque debemos saber de memoria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Enseñamos cómo vivir como ciudadano de este Reino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Guiar a nuevos y viejos Cristianos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toda obediencia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proclamar, tenemos que hablar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Meter el Evangelio en cada plática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Pedir estudios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Pedir decisiones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Estudiar y explicar la Biblia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padcxmk1pc4y" w:id="24"/>
      <w:bookmarkEnd w:id="24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Enviado a traer la restauración del reino a la vida de otros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palabras y hechos</w:t>
      </w:r>
    </w:p>
    <w:p w:rsidR="00000000" w:rsidDel="00000000" w:rsidP="00000000" w:rsidRDefault="00000000" w:rsidRPr="00000000">
      <w:pPr>
        <w:spacing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10 7 “Y cuando vayan, prediquen diciendo: ‘El reino de los cielos se ha acercado.’ 8 “Sanen enfermos, resuciten muertos, limpien leprosos, expulsen demonios; de gracia recibieron, den de gracia.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demostrar la realidad del Reino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Hoy día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con un enfoque en esta clase de milagros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sí con nuestras vidas</w:t>
      </w:r>
    </w:p>
    <w:p w:rsidR="00000000" w:rsidDel="00000000" w:rsidP="00000000" w:rsidRDefault="00000000" w:rsidRPr="00000000">
      <w:pPr>
        <w:numPr>
          <w:ilvl w:val="2"/>
          <w:numId w:val="22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Demostramos la realidad de vivir como ciudadano del Reino de Dios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ser generosos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buenos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buscar la restauración de lo quebrado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Librados de vicios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Matrimonios restaurados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Padres e hijos restaurados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ayudar a otros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los que Jesús pone en nuestro camino</w:t>
      </w:r>
    </w:p>
    <w:p w:rsidR="00000000" w:rsidDel="00000000" w:rsidP="00000000" w:rsidRDefault="00000000" w:rsidRPr="00000000">
      <w:pPr>
        <w:numPr>
          <w:ilvl w:val="1"/>
          <w:numId w:val="22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Demostrar el amor y la restauración del Reino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85yfkdg8ke46" w:id="25"/>
      <w:bookmarkEnd w:id="25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Enviado con poder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Jesús da poder a los que envía</w:t>
      </w:r>
    </w:p>
    <w:p w:rsidR="00000000" w:rsidDel="00000000" w:rsidP="00000000" w:rsidRDefault="00000000" w:rsidRPr="00000000">
      <w:pPr>
        <w:spacing w:after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10 1 Llamando a Sus doce discípulos, Jesús les dio poder sobre los espíritus inmundos para expulsarlos y para sanar toda enfermedad y toda dolencia.</w:t>
      </w:r>
    </w:p>
    <w:p w:rsidR="00000000" w:rsidDel="00000000" w:rsidP="00000000" w:rsidRDefault="00000000" w:rsidRPr="00000000">
      <w:pPr>
        <w:spacing w:after="440"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28 20 enseñándoles a guardar todo lo que les he mandado; y ¡recuerden! Yo estoy con ustedes todos los días, hasta el fin del mundo.”</w:t>
      </w:r>
    </w:p>
    <w:p w:rsidR="00000000" w:rsidDel="00000000" w:rsidP="00000000" w:rsidRDefault="00000000" w:rsidRPr="00000000">
      <w:pPr>
        <w:spacing w:before="440" w:line="384.00000000000006" w:lineRule="auto"/>
        <w:contextualSpacing w:val="0"/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Juan 20 21 Jesús les dijo otra vez: “Paz a ustedes; como el Padre Me ha enviado, así también Yo los envío.” 22 Después de decir esto, sopló sobre ellos y les dijo: “Reciban el Espíritu Santo.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da su Espíritu</w:t>
      </w:r>
    </w:p>
    <w:p w:rsidR="00000000" w:rsidDel="00000000" w:rsidP="00000000" w:rsidRDefault="00000000" w:rsidRPr="00000000">
      <w:pPr>
        <w:numPr>
          <w:ilvl w:val="1"/>
          <w:numId w:val="3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nos da palabras y valor y guía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tbdij9f1n3ff" w:id="26"/>
      <w:bookmarkEnd w:id="26"/>
      <w:r w:rsidDel="00000000" w:rsidR="00000000" w:rsidRPr="00000000">
        <w:rPr>
          <w:b w:val="1"/>
          <w:sz w:val="27"/>
          <w:szCs w:val="27"/>
          <w:rtl w:val="0"/>
        </w:rPr>
        <w:t xml:space="preserve">Idea grande: El seguidor de Jesús es enviado por Jesús</w:t>
      </w:r>
    </w:p>
    <w:p w:rsidR="00000000" w:rsidDel="00000000" w:rsidP="00000000" w:rsidRDefault="00000000" w:rsidRPr="00000000">
      <w:pPr>
        <w:pStyle w:val="Heading2"/>
        <w:spacing w:after="160" w:before="300" w:line="384.00000000000006" w:lineRule="auto"/>
        <w:contextualSpacing w:val="0"/>
      </w:pPr>
      <w:bookmarkStart w:colFirst="0" w:colLast="0" w:name="h.p4z8nxtr66oh" w:id="27"/>
      <w:bookmarkEnd w:id="27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Aceptar la llamada de Jesús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Cómo aceptar esta llamada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1y1nd2w57hsb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Entrar en Jesús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 seguir a Jesús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Decidir aceptarlo como tu Señor y Salvador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dugldnrki01u" w:id="29"/>
      <w:bookmarkEnd w:id="29"/>
      <w:r w:rsidDel="00000000" w:rsidR="00000000" w:rsidRPr="00000000">
        <w:rPr>
          <w:b w:val="1"/>
          <w:sz w:val="27"/>
          <w:szCs w:val="27"/>
          <w:rtl w:val="0"/>
        </w:rPr>
        <w:t xml:space="preserve">Vivir como una persona enviada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Entre los no-cristianos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Hablando el Evangelio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¿Qué necesitas hacer para vivir más como una persona enviada por Jesús?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¿Quiénes son los no-Cristianos que Dios ha puesto en tu vida?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puedes pasar más tiempo con ellos?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¿Para quiénes debes estar orando a diario?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¿A quién debes pedir estudiar?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puedes ayudar, ser generoso, demostrar el amor y reconciliación del Reino?</w:t>
      </w:r>
    </w:p>
    <w:p w:rsidR="00000000" w:rsidDel="00000000" w:rsidP="00000000" w:rsidRDefault="00000000" w:rsidRPr="00000000">
      <w:pPr>
        <w:pStyle w:val="Heading4"/>
        <w:spacing w:after="160" w:before="300" w:line="384.00000000000006" w:lineRule="auto"/>
        <w:contextualSpacing w:val="0"/>
        <w:jc w:val="left"/>
      </w:pPr>
      <w:bookmarkStart w:colFirst="0" w:colLast="0" w:name="h.1dh3bi81bfo6" w:id="30"/>
      <w:bookmarkEnd w:id="30"/>
      <w:r w:rsidDel="00000000" w:rsidR="00000000" w:rsidRPr="00000000">
        <w:rPr>
          <w:b w:val="1"/>
          <w:i w:val="0"/>
          <w:sz w:val="24"/>
          <w:szCs w:val="24"/>
          <w:u w:val="none"/>
          <w:rtl w:val="0"/>
        </w:rPr>
        <w:t xml:space="preserve">¿Qué necesitas hacer para aceptar esta llamada de Jesús?</w:t>
      </w:r>
    </w:p>
    <w:p w:rsidR="00000000" w:rsidDel="00000000" w:rsidP="00000000" w:rsidRDefault="00000000" w:rsidRPr="00000000">
      <w:pPr>
        <w:pStyle w:val="Heading3"/>
        <w:spacing w:after="160" w:before="300" w:line="384.00000000000006" w:lineRule="auto"/>
        <w:contextualSpacing w:val="0"/>
      </w:pPr>
      <w:bookmarkStart w:colFirst="0" w:colLast="0" w:name="h.wyrqifekfcg0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Comunión: Agradecemos a Jesús</w:t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Aquel que fue enviado por Dios</w:t>
      </w:r>
    </w:p>
    <w:p w:rsidR="00000000" w:rsidDel="00000000" w:rsidP="00000000" w:rsidRDefault="00000000" w:rsidRPr="00000000">
      <w:pPr>
        <w:numPr>
          <w:ilvl w:val="1"/>
          <w:numId w:val="30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aceptó la llamada</w:t>
      </w:r>
    </w:p>
    <w:p w:rsidR="00000000" w:rsidDel="00000000" w:rsidP="00000000" w:rsidRDefault="00000000" w:rsidRPr="00000000">
      <w:pPr>
        <w:numPr>
          <w:ilvl w:val="0"/>
          <w:numId w:val="30"/>
        </w:numP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Dejó su lugar en los cielos</w:t>
      </w:r>
    </w:p>
    <w:p w:rsidR="00000000" w:rsidDel="00000000" w:rsidP="00000000" w:rsidRDefault="00000000" w:rsidRPr="00000000">
      <w:pPr>
        <w:numPr>
          <w:ilvl w:val="1"/>
          <w:numId w:val="30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 entregó a la muerte</w:t>
      </w:r>
    </w:p>
    <w:p w:rsidR="00000000" w:rsidDel="00000000" w:rsidP="00000000" w:rsidRDefault="00000000" w:rsidRPr="00000000">
      <w:pPr>
        <w:numPr>
          <w:ilvl w:val="1"/>
          <w:numId w:val="30"/>
        </w:numP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darnos vida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center"/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0" w:line="480" w:lineRule="auto"/>
      <w:contextualSpacing w:val="1"/>
      <w:jc w:val="center"/>
    </w:pPr>
    <w:rPr>
      <w:b w:val="0"/>
      <w:i w:val="1"/>
      <w:sz w:val="36"/>
      <w:szCs w:val="36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