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line="276" w:lineRule="auto"/>
        <w:contextualSpacing w:val="0"/>
      </w:pPr>
      <w:bookmarkStart w:colFirst="0" w:colLast="0" w:name="h.bw2s1isps0kg" w:id="0"/>
      <w:bookmarkEnd w:id="0"/>
      <w:r w:rsidDel="00000000" w:rsidR="00000000" w:rsidRPr="00000000">
        <w:rPr>
          <w:rtl w:val="0"/>
        </w:rPr>
        <w:t xml:space="preserve">La Vida de Cristo del Evangelio de Mateo</w:t>
      </w:r>
    </w:p>
    <w:p w:rsidR="00000000" w:rsidDel="00000000" w:rsidP="00000000" w:rsidRDefault="00000000" w:rsidRPr="00000000">
      <w:pPr>
        <w:pStyle w:val="Heading1"/>
        <w:spacing w:after="160" w:before="0" w:line="360" w:lineRule="auto"/>
        <w:contextualSpacing w:val="0"/>
        <w:jc w:val="center"/>
      </w:pPr>
      <w:bookmarkStart w:colFirst="0" w:colLast="0" w:name="h.mjmg8dy4iuzi" w:id="1"/>
      <w:bookmarkEnd w:id="1"/>
      <w:r w:rsidDel="00000000" w:rsidR="00000000" w:rsidRPr="00000000">
        <w:rPr>
          <w:i w:val="1"/>
          <w:rtl w:val="0"/>
        </w:rPr>
        <w:t xml:space="preserve">#78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Del="00000000" w:rsidR="00000000" w:rsidRPr="00000000">
        <w:rPr>
          <w:b w:val="1"/>
          <w:rtl w:val="0"/>
        </w:rPr>
        <w:t xml:space="preserve">Propósito Verdadero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rlgaazu76vlv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o2bzsox274o3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160" w:line="384.00000000000006" w:lineRule="auto"/>
        <w:contextualSpacing w:val="0"/>
      </w:pPr>
      <w:bookmarkStart w:colFirst="0" w:colLast="0" w:name="h.n4c9wzplkrk9" w:id="5"/>
      <w:bookmarkEnd w:id="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Introducción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hpr2ktdz9xwg" w:id="6"/>
      <w:bookmarkEnd w:id="6"/>
      <w:r w:rsidDel="00000000" w:rsidR="00000000" w:rsidRPr="00000000">
        <w:rPr>
          <w:b w:val="1"/>
          <w:sz w:val="27"/>
          <w:szCs w:val="27"/>
          <w:rtl w:val="0"/>
        </w:rPr>
        <w:t xml:space="preserve">Queremos una vida que valga la pena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Todos queremos propósito, significado, valor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Queremos tener un propósito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Hacer algo de valor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Dedicarnos a algo significativo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fo8ugsrd1g2b" w:id="7"/>
      <w:bookmarkEnd w:id="7"/>
      <w:r w:rsidDel="00000000" w:rsidR="00000000" w:rsidRPr="00000000">
        <w:rPr>
          <w:b w:val="1"/>
          <w:sz w:val="27"/>
          <w:szCs w:val="27"/>
          <w:rtl w:val="0"/>
        </w:rPr>
        <w:t xml:space="preserve">Queremos ser alguien</w:t>
      </w:r>
    </w:p>
    <w:p w:rsidR="00000000" w:rsidDel="00000000" w:rsidP="00000000" w:rsidRDefault="00000000" w:rsidRPr="00000000">
      <w:pPr>
        <w:numPr>
          <w:ilvl w:val="0"/>
          <w:numId w:val="3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Queremos ser importantes</w:t>
      </w:r>
    </w:p>
    <w:p w:rsidR="00000000" w:rsidDel="00000000" w:rsidP="00000000" w:rsidRDefault="00000000" w:rsidRPr="00000000">
      <w:pPr>
        <w:numPr>
          <w:ilvl w:val="1"/>
          <w:numId w:val="3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nos respetan y valoren</w:t>
      </w:r>
    </w:p>
    <w:p w:rsidR="00000000" w:rsidDel="00000000" w:rsidP="00000000" w:rsidRDefault="00000000" w:rsidRPr="00000000">
      <w:pPr>
        <w:numPr>
          <w:ilvl w:val="0"/>
          <w:numId w:val="3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Queremos dejar un legado</w:t>
      </w:r>
    </w:p>
    <w:p w:rsidR="00000000" w:rsidDel="00000000" w:rsidP="00000000" w:rsidRDefault="00000000" w:rsidRPr="00000000">
      <w:pPr>
        <w:numPr>
          <w:ilvl w:val="1"/>
          <w:numId w:val="3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nos recuerden por algo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yn8iv8xfb0d0" w:id="8"/>
      <w:bookmarkEnd w:id="8"/>
      <w:r w:rsidDel="00000000" w:rsidR="00000000" w:rsidRPr="00000000">
        <w:rPr>
          <w:b w:val="1"/>
          <w:sz w:val="27"/>
          <w:szCs w:val="27"/>
          <w:rtl w:val="0"/>
        </w:rPr>
        <w:t xml:space="preserve">Buscamos lo significativo en lo ordinario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esto buscamos valor y propósito en nuestra vida diaria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Creamos drama en el trabajo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Algo significativo de algo monótono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sumergimos en juegos de video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Cruzadas épicas e importantes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dedicamos al deporte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nuestro y de otros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ser parte de algo importante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Fijamos nuestra identidad en nuestro trabajo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Queremos sentir que estamos haciendo algo importante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dedicamos a nuestros pasatiempos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Esperando llenarnos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Hablamos tanto de nosotros mismos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Quiero sentir que valgo algo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¿En dónde buscas propósito en tu vida? ¿Cómo infundes valor a tu vida?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7v0ieno5zhad" w:id="9"/>
      <w:bookmarkEnd w:id="9"/>
      <w:r w:rsidDel="00000000" w:rsidR="00000000" w:rsidRPr="00000000">
        <w:rPr>
          <w:b w:val="1"/>
          <w:sz w:val="27"/>
          <w:szCs w:val="27"/>
          <w:rtl w:val="0"/>
        </w:rPr>
        <w:t xml:space="preserve">No nos da propósito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Nada de lo que hacemos nos da propósito y valor real y duradero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juegos de video no son reales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deportes son temporales</w:t>
      </w:r>
    </w:p>
    <w:p w:rsidR="00000000" w:rsidDel="00000000" w:rsidP="00000000" w:rsidRDefault="00000000" w:rsidRPr="00000000">
      <w:pPr>
        <w:numPr>
          <w:ilvl w:val="2"/>
          <w:numId w:val="17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Siempre hay otra temporada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valor trabajo es el sustento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141zkg6m92ol" w:id="10"/>
      <w:bookmarkEnd w:id="10"/>
      <w:r w:rsidDel="00000000" w:rsidR="00000000" w:rsidRPr="00000000">
        <w:rPr>
          <w:b w:val="1"/>
          <w:sz w:val="27"/>
          <w:szCs w:val="27"/>
          <w:rtl w:val="0"/>
        </w:rPr>
        <w:t xml:space="preserve">Quedamos vacíos</w:t>
      </w:r>
    </w:p>
    <w:p w:rsidR="00000000" w:rsidDel="00000000" w:rsidP="00000000" w:rsidRDefault="00000000" w:rsidRPr="00000000">
      <w:pPr>
        <w:numPr>
          <w:ilvl w:val="0"/>
          <w:numId w:val="3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queremos estar llenos de propósito</w:t>
      </w:r>
    </w:p>
    <w:p w:rsidR="00000000" w:rsidDel="00000000" w:rsidP="00000000" w:rsidRDefault="00000000" w:rsidRPr="00000000">
      <w:pPr>
        <w:numPr>
          <w:ilvl w:val="0"/>
          <w:numId w:val="3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Sentimos que nuestra vida no cuenta por tanto</w:t>
      </w:r>
    </w:p>
    <w:p w:rsidR="00000000" w:rsidDel="00000000" w:rsidP="00000000" w:rsidRDefault="00000000" w:rsidRPr="00000000">
      <w:pPr>
        <w:numPr>
          <w:ilvl w:val="1"/>
          <w:numId w:val="3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quisiéramos que contará por más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viephvfh3s31" w:id="11"/>
      <w:bookmarkEnd w:id="11"/>
      <w:r w:rsidDel="00000000" w:rsidR="00000000" w:rsidRPr="00000000">
        <w:rPr>
          <w:b w:val="1"/>
          <w:sz w:val="27"/>
          <w:szCs w:val="27"/>
          <w:rtl w:val="0"/>
        </w:rPr>
        <w:t xml:space="preserve">Jesús nos enseña cómo</w:t>
      </w:r>
    </w:p>
    <w:p w:rsidR="00000000" w:rsidDel="00000000" w:rsidP="00000000" w:rsidRDefault="00000000" w:rsidRPr="00000000">
      <w:pPr>
        <w:numPr>
          <w:ilvl w:val="0"/>
          <w:numId w:val="2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Jesús nos enseña cómo podemos hallar propósito, valor y significado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Cómo podemos llegar a ser importantes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vivir vidas que cuentan por algo</w:t>
      </w:r>
    </w:p>
    <w:p w:rsidR="00000000" w:rsidDel="00000000" w:rsidP="00000000" w:rsidRDefault="00000000" w:rsidRPr="00000000">
      <w:pPr>
        <w:numPr>
          <w:ilvl w:val="0"/>
          <w:numId w:val="2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dice por hablarnos de Juan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Bautista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 primo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z2zfd1z8wy97" w:id="12"/>
      <w:bookmarkEnd w:id="12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Texto: Mateo 11:7-15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dume2m2ffyy" w:id="13"/>
      <w:bookmarkEnd w:id="13"/>
      <w:r w:rsidDel="00000000" w:rsidR="00000000" w:rsidRPr="00000000">
        <w:rPr>
          <w:b w:val="1"/>
          <w:sz w:val="27"/>
          <w:szCs w:val="27"/>
          <w:rtl w:val="0"/>
        </w:rPr>
        <w:t xml:space="preserve">El contexto</w:t>
      </w:r>
    </w:p>
    <w:p w:rsidR="00000000" w:rsidDel="00000000" w:rsidP="00000000" w:rsidRDefault="00000000" w:rsidRPr="00000000">
      <w:pPr>
        <w:numPr>
          <w:ilvl w:val="0"/>
          <w:numId w:val="4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Juan estaba en la cárcel</w:t>
      </w:r>
    </w:p>
    <w:p w:rsidR="00000000" w:rsidDel="00000000" w:rsidP="00000000" w:rsidRDefault="00000000" w:rsidRPr="00000000">
      <w:pPr>
        <w:numPr>
          <w:ilvl w:val="1"/>
          <w:numId w:val="4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Había mandado sus seguidores con sus dudas</w:t>
      </w:r>
    </w:p>
    <w:p w:rsidR="00000000" w:rsidDel="00000000" w:rsidP="00000000" w:rsidRDefault="00000000" w:rsidRPr="00000000">
      <w:pPr>
        <w:numPr>
          <w:ilvl w:val="0"/>
          <w:numId w:val="4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Jesús les acaba de despachar</w:t>
      </w:r>
    </w:p>
    <w:p w:rsidR="00000000" w:rsidDel="00000000" w:rsidP="00000000" w:rsidRDefault="00000000" w:rsidRPr="00000000">
      <w:pPr>
        <w:numPr>
          <w:ilvl w:val="1"/>
          <w:numId w:val="4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Empieza a hablar de Juan a la gente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Levanta el ministerio de Juan Nos dice cuán gran privilegio tenemos por ser parte de su Reino Nos da nuestro propósito en su Reino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33hwiwe6ii0o" w:id="14"/>
      <w:bookmarkEnd w:id="14"/>
      <w:r w:rsidDel="00000000" w:rsidR="00000000" w:rsidRPr="00000000">
        <w:rPr>
          <w:b w:val="1"/>
          <w:sz w:val="27"/>
          <w:szCs w:val="27"/>
          <w:rtl w:val="0"/>
        </w:rPr>
        <w:t xml:space="preserve">¿Quién es Juan?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¿Un preso insignificante al final de su vida?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7 Mientras ellos (los discípulos de Juan) se iban, Jesús comenzó a hablar a las multitudes acerca de Juan: “¿Qué salieron a ver en el desierto? ¿Una caña sacudida por el viento?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4h2wumf8j9de" w:id="15"/>
      <w:bookmarkEnd w:id="15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Preso y abandonado ahora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Parecía muy insignificante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Sin propósito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Sin valor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no era así antes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frbqy22m8xnz" w:id="16"/>
      <w:bookmarkEnd w:id="16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Ellos lo habían buscado antes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Les recuerda que todos había salido a escucharle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Todos salían a ver y escuchar a Juan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Aquel que ahora estaba en la cárcel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muchos habían respondido a su mensaje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¿Qué tan importante era?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Salieron a ver algo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fue nadie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qv637nqzo05e" w:id="17"/>
      <w:bookmarkEnd w:id="17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Era alguien importante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Alguien cuya vida tenía propósito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Alguien que había hecho algo de valor con su vida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z0jkyxpgktjt" w:id="18"/>
      <w:bookmarkEnd w:id="18"/>
      <w:r w:rsidDel="00000000" w:rsidR="00000000" w:rsidRPr="00000000">
        <w:rPr>
          <w:b w:val="1"/>
          <w:sz w:val="27"/>
          <w:szCs w:val="27"/>
          <w:rtl w:val="0"/>
        </w:rPr>
        <w:t xml:space="preserve">¿Cómo medimos su valor?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8 “Pero, ¿qué salieron a ver? ¿Un hombre vestido con ropas finas? Miren, los que usan ropas finas están en los palacios de los reyes.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kycsvupwfdoc" w:id="19"/>
      <w:bookmarkEnd w:id="19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¿Tenía valor terrenal?</w:t>
      </w:r>
    </w:p>
    <w:p w:rsidR="00000000" w:rsidDel="00000000" w:rsidP="00000000" w:rsidRDefault="00000000" w:rsidRPr="00000000">
      <w:pPr>
        <w:numPr>
          <w:ilvl w:val="0"/>
          <w:numId w:val="3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¿Salieron a ver a alguien importante en términos humanos?</w:t>
      </w:r>
    </w:p>
    <w:p w:rsidR="00000000" w:rsidDel="00000000" w:rsidP="00000000" w:rsidRDefault="00000000" w:rsidRPr="00000000">
      <w:pPr>
        <w:numPr>
          <w:ilvl w:val="0"/>
          <w:numId w:val="3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No, las cosas buenas terrenales no se encuentran en el desierto</w:t>
      </w:r>
    </w:p>
    <w:p w:rsidR="00000000" w:rsidDel="00000000" w:rsidP="00000000" w:rsidRDefault="00000000" w:rsidRPr="00000000">
      <w:pPr>
        <w:numPr>
          <w:ilvl w:val="1"/>
          <w:numId w:val="3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Vestido todo raro</w:t>
      </w:r>
    </w:p>
    <w:p w:rsidR="00000000" w:rsidDel="00000000" w:rsidP="00000000" w:rsidRDefault="00000000" w:rsidRPr="00000000">
      <w:pPr>
        <w:numPr>
          <w:ilvl w:val="1"/>
          <w:numId w:val="3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Pobre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y8koxf6gcffu" w:id="20"/>
      <w:bookmarkEnd w:id="20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Corrige nuestro sistema de valor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Empieza a corregir nuestro sistema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valor e importancia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Asociamos valor, significado, propósito e importancia con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Riquezas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Bienes materiales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Lucirse bien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Puestos importantes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Logros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8wjguzikeabi" w:id="21"/>
      <w:bookmarkEnd w:id="21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Importancia diferente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Va a decir que Juan era sumamente importante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no tenía nada</w:t>
      </w:r>
    </w:p>
    <w:p w:rsidR="00000000" w:rsidDel="00000000" w:rsidP="00000000" w:rsidRDefault="00000000" w:rsidRPr="00000000">
      <w:pPr>
        <w:numPr>
          <w:ilvl w:val="2"/>
          <w:numId w:val="26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lo que pensamos</w:t>
      </w:r>
    </w:p>
    <w:p w:rsidR="00000000" w:rsidDel="00000000" w:rsidP="00000000" w:rsidRDefault="00000000" w:rsidRPr="00000000">
      <w:pPr>
        <w:numPr>
          <w:ilvl w:val="2"/>
          <w:numId w:val="26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viene con el propósito e importancia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está diciendo que ser importante no tiene que ver con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Ropa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Riquezas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Puestos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Son medidas terrenales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Solo cuentan si esta vida es todo para ti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cuentan si eres parte del Reino eterno de Dios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7dsc9rvrlaqg" w:id="22"/>
      <w:bookmarkEnd w:id="22"/>
      <w:r w:rsidDel="00000000" w:rsidR="00000000" w:rsidRPr="00000000">
        <w:rPr>
          <w:b w:val="1"/>
          <w:sz w:val="27"/>
          <w:szCs w:val="27"/>
          <w:rtl w:val="0"/>
        </w:rPr>
        <w:t xml:space="preserve">¿Cuál es su verdadero valor?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9 “Pero, ¿qué salieron a ver? ¿A un profeta? Sí, les digo, y uno que es más que un profeta.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jxf3gb6p62p5" w:id="23"/>
      <w:bookmarkEnd w:id="23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Levanta el ministerio de Juan</w:t>
      </w:r>
    </w:p>
    <w:p w:rsidR="00000000" w:rsidDel="00000000" w:rsidP="00000000" w:rsidRDefault="00000000" w:rsidRPr="00000000">
      <w:pPr>
        <w:numPr>
          <w:ilvl w:val="0"/>
          <w:numId w:val="3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Era profeta</w:t>
      </w:r>
    </w:p>
    <w:p w:rsidR="00000000" w:rsidDel="00000000" w:rsidP="00000000" w:rsidRDefault="00000000" w:rsidRPr="00000000">
      <w:pPr>
        <w:numPr>
          <w:ilvl w:val="1"/>
          <w:numId w:val="3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Hablaba de parte de Dios</w:t>
      </w:r>
    </w:p>
    <w:p w:rsidR="00000000" w:rsidDel="00000000" w:rsidP="00000000" w:rsidRDefault="00000000" w:rsidRPr="00000000">
      <w:pPr>
        <w:numPr>
          <w:ilvl w:val="0"/>
          <w:numId w:val="3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Más que profeta</w:t>
      </w:r>
    </w:p>
    <w:p w:rsidR="00000000" w:rsidDel="00000000" w:rsidP="00000000" w:rsidRDefault="00000000" w:rsidRPr="00000000">
      <w:pPr>
        <w:numPr>
          <w:ilvl w:val="1"/>
          <w:numId w:val="3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(lo explica enseguida)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rilpn7y4hatv" w:id="24"/>
      <w:bookmarkEnd w:id="24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Importancia real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Establece lo que realmente da importancia a la vida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Hablar de parte de Dios a la gente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Guiar a la gente a Dios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esg8jgwc602h" w:id="25"/>
      <w:bookmarkEnd w:id="25"/>
      <w:r w:rsidDel="00000000" w:rsidR="00000000" w:rsidRPr="00000000">
        <w:rPr>
          <w:b w:val="1"/>
          <w:sz w:val="27"/>
          <w:szCs w:val="27"/>
          <w:rtl w:val="0"/>
        </w:rPr>
        <w:t xml:space="preserve">¿Quién era Juan de verdad?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10 “Este es de quien está escrito: ‘HE AQUI, YO ENVIO MI MENSAJERO DELANTE DE TI, QUIEN PREPARARA TU CAMINO DELANTE DE TI.’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l61udybth7ac" w:id="26"/>
      <w:bookmarkEnd w:id="26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Le da su lugar a Juan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el cumplimiento de las profecías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Del mensajero que vendría delante del Cristo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Juan llamaba a la gente a volver a Dios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bautizaba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preparar la gente para la venida del Mesías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Anunciaba que Jesús era el Mesías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b1bmlir95l4r" w:id="27"/>
      <w:bookmarkEnd w:id="27"/>
      <w:r w:rsidDel="00000000" w:rsidR="00000000" w:rsidRPr="00000000">
        <w:rPr>
          <w:b w:val="1"/>
          <w:sz w:val="27"/>
          <w:szCs w:val="27"/>
          <w:rtl w:val="0"/>
        </w:rPr>
        <w:t xml:space="preserve">¿Qué tan importante era Juan?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Esto era un gran propósito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 dio infinito valor a su vida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11 “En verdad les digo que entre los nacidos de mujer no se ha levantado nadie mayor que Juan el Bautista; sin embargo, el más pequeño en el reino de los cielos es mayor que él.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inq62mjpcsn" w:id="28"/>
      <w:bookmarkEnd w:id="28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Hasta entonces, era sumamente grande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Gran valor y propósito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Preparaba el camino al Mesías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Hablaba a la gente de parte de Dios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Guiaba a la gente de regreso a Dios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prquqkeuhlxd" w:id="29"/>
      <w:bookmarkEnd w:id="29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Bien hecho buen siervo y fiel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 siente que está hablando de Juan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tiempo pasado</w:t>
      </w:r>
    </w:p>
    <w:p w:rsidR="00000000" w:rsidDel="00000000" w:rsidP="00000000" w:rsidRDefault="00000000" w:rsidRPr="00000000">
      <w:pPr>
        <w:numPr>
          <w:ilvl w:val="2"/>
          <w:numId w:val="7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lo que era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de su futuro</w:t>
      </w:r>
    </w:p>
    <w:p w:rsidR="00000000" w:rsidDel="00000000" w:rsidP="00000000" w:rsidRDefault="00000000" w:rsidRPr="00000000">
      <w:pPr>
        <w:numPr>
          <w:ilvl w:val="2"/>
          <w:numId w:val="7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ya había cumplido su tiempo en el Reino y el plan de Dios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Efectivamente le estaba diciendo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Llegaste bien al final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Hiciste bien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Cumpliste tu trabajo y ministerio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Fuiste fiel hasta el final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637gddd57t3" w:id="30"/>
      <w:bookmarkEnd w:id="30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Esto da propósito a una vida</w:t>
      </w:r>
    </w:p>
    <w:p w:rsidR="00000000" w:rsidDel="00000000" w:rsidP="00000000" w:rsidRDefault="00000000" w:rsidRPr="00000000">
      <w:pPr>
        <w:numPr>
          <w:ilvl w:val="0"/>
          <w:numId w:val="3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Da valor a nuestra existencia</w:t>
      </w:r>
    </w:p>
    <w:p w:rsidR="00000000" w:rsidDel="00000000" w:rsidP="00000000" w:rsidRDefault="00000000" w:rsidRPr="00000000">
      <w:pPr>
        <w:numPr>
          <w:ilvl w:val="1"/>
          <w:numId w:val="3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Hace que seamos importante</w:t>
      </w:r>
    </w:p>
    <w:p w:rsidR="00000000" w:rsidDel="00000000" w:rsidP="00000000" w:rsidRDefault="00000000" w:rsidRPr="00000000">
      <w:pPr>
        <w:numPr>
          <w:ilvl w:val="1"/>
          <w:numId w:val="3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nuestra existencia tenga mucho significado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Mira a la segunda parte. Esto aplica a nosotros.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uvk3xsd5106" w:id="31"/>
      <w:bookmarkEnd w:id="31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Idea Grande: Ser parte del Reino de Jesús es el privilegio y propósito más grande que hay</w:t>
      </w:r>
    </w:p>
    <w:p w:rsidR="00000000" w:rsidDel="00000000" w:rsidP="00000000" w:rsidRDefault="00000000" w:rsidRPr="00000000">
      <w:pPr>
        <w:numPr>
          <w:ilvl w:val="0"/>
          <w:numId w:val="3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Jesús nos dice que hallamos propósito verdadero</w:t>
      </w:r>
    </w:p>
    <w:p w:rsidR="00000000" w:rsidDel="00000000" w:rsidP="00000000" w:rsidRDefault="00000000" w:rsidRPr="00000000">
      <w:pPr>
        <w:numPr>
          <w:ilvl w:val="1"/>
          <w:numId w:val="3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nos dedicamos a su Reino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hbjgw8c20qvd" w:id="32"/>
      <w:bookmarkEnd w:id="32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Realidad: Obligación y deber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de Dios es un deber o una obligación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parte de nuestra rutina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lo vemos como lo que nos define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Nunca pensaríamos en buscar propósito allí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aburre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toleramos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buscamos para nuestro propósito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el único lugar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dónde podemos hallar propósito verdadero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nyjyo6fnjf7g" w:id="33"/>
      <w:bookmarkEnd w:id="33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Privilegio poder estar de este lado de la cruz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Antes todo señalaba a esto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Reino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pueblo de Dios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sacrificios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8cbyp4c7fty0" w:id="34"/>
      <w:bookmarkEnd w:id="34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Privilegio ser hijo de Dios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Adoptado por el Rey del universo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Amado por Dios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Escogido por Él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Perdonado de toda nuestra rebeldía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Parte de la nueva creación en el Reino por toda la eternidad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via6tlf72j6a" w:id="35"/>
      <w:bookmarkEnd w:id="35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Propósito salvar almas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Juan preparaba la gente para Jesús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Nosotros podemos llevar la gente a Jesús</w:t>
      </w:r>
    </w:p>
    <w:p w:rsidR="00000000" w:rsidDel="00000000" w:rsidP="00000000" w:rsidRDefault="00000000" w:rsidRPr="00000000">
      <w:pPr>
        <w:numPr>
          <w:ilvl w:val="2"/>
          <w:numId w:val="16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a la vida que Él da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Como Juan (Él guiaba a la gente a Dios)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Ser agente de Dios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cambiar su destino eterno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que ellos reciban este privilegio contigo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extiendes amistad a personas lejos de Dios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invitas a las reuniones y estudios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ofreces un estudio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estudias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preguntas por su decisión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Toma esta idea, y la eleva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1ayyc8wzi0lq" w:id="36"/>
      <w:bookmarkEnd w:id="36"/>
      <w:r w:rsidDel="00000000" w:rsidR="00000000" w:rsidRPr="00000000">
        <w:rPr>
          <w:b w:val="1"/>
          <w:sz w:val="27"/>
          <w:szCs w:val="27"/>
          <w:rtl w:val="0"/>
        </w:rPr>
        <w:t xml:space="preserve">¿Qué es lo más grande en el universo?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12 “Desde los días de Juan el Bautista hasta ahora, el reino de los cielos sufre violencia, y los violentos lo conquistan por la fuerza.</w:t>
      </w:r>
    </w:p>
    <w:p w:rsidR="00000000" w:rsidDel="00000000" w:rsidP="00000000" w:rsidRDefault="00000000" w:rsidRPr="00000000">
      <w:pPr>
        <w:numPr>
          <w:ilvl w:val="0"/>
          <w:numId w:val="3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 algo aburrido que hacer con los domingos</w:t>
      </w:r>
    </w:p>
    <w:p w:rsidR="00000000" w:rsidDel="00000000" w:rsidP="00000000" w:rsidRDefault="00000000" w:rsidRPr="00000000">
      <w:pPr>
        <w:numPr>
          <w:ilvl w:val="1"/>
          <w:numId w:val="3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 una obligación religiosa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9hmr52eek72w" w:id="37"/>
      <w:bookmarkEnd w:id="37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Es la batalla más épica entre los cielos y el infierno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y sus ángeles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Batallando contra Satanás y sus demonios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Usan la humanidad para herir a su Creador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llevarnos a rebelar contra Él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así le roba gloria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nos lleva a la perdición bajo la ira de Dios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Jesús viene en rescate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liberarnos de nuestra rebeldía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Del dominio de Satanás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llevarnos a ser parte de la familia de Dios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Sus hijos e hijas adoptivas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perfecta sumisión a nuestro Padre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Perdonados, aceptados y amados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luzexkfyzf5s" w:id="38"/>
      <w:bookmarkEnd w:id="38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Es una guerra cósmica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Las almas de las personas están en juego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gloria del Rey supremo está en juego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bd4p4cacm04c" w:id="39"/>
      <w:bookmarkEnd w:id="39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Propósito real y verdadero es ser parte de esta batalla</w:t>
      </w:r>
    </w:p>
    <w:p w:rsidR="00000000" w:rsidDel="00000000" w:rsidP="00000000" w:rsidRDefault="00000000" w:rsidRPr="00000000">
      <w:pPr>
        <w:numPr>
          <w:ilvl w:val="0"/>
          <w:numId w:val="3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dar nuestro tiempo, dinero y esfuerzo para</w:t>
      </w:r>
    </w:p>
    <w:p w:rsidR="00000000" w:rsidDel="00000000" w:rsidP="00000000" w:rsidRDefault="00000000" w:rsidRPr="00000000">
      <w:pPr>
        <w:numPr>
          <w:ilvl w:val="1"/>
          <w:numId w:val="3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Guiar a otros a nuestro Padre</w:t>
      </w:r>
    </w:p>
    <w:p w:rsidR="00000000" w:rsidDel="00000000" w:rsidP="00000000" w:rsidRDefault="00000000" w:rsidRPr="00000000">
      <w:pPr>
        <w:numPr>
          <w:ilvl w:val="1"/>
          <w:numId w:val="3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dar gloria a Él</w:t>
      </w:r>
    </w:p>
    <w:p w:rsidR="00000000" w:rsidDel="00000000" w:rsidP="00000000" w:rsidRDefault="00000000" w:rsidRPr="00000000">
      <w:pPr>
        <w:numPr>
          <w:ilvl w:val="0"/>
          <w:numId w:val="3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lo más grande que hay</w:t>
      </w:r>
    </w:p>
    <w:p w:rsidR="00000000" w:rsidDel="00000000" w:rsidP="00000000" w:rsidRDefault="00000000" w:rsidRPr="00000000">
      <w:pPr>
        <w:numPr>
          <w:ilvl w:val="1"/>
          <w:numId w:val="3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Ser parte da significado real a la vida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ez9fdyobelm2" w:id="40"/>
      <w:bookmarkEnd w:id="40"/>
      <w:r w:rsidDel="00000000" w:rsidR="00000000" w:rsidRPr="00000000">
        <w:rPr>
          <w:b w:val="1"/>
          <w:sz w:val="27"/>
          <w:szCs w:val="27"/>
          <w:rtl w:val="0"/>
        </w:rPr>
        <w:t xml:space="preserve">¿Vas a entrar?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Hay propósito y significado para nosotros si lo queremos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13 “Porque todos los profetas y la Ley profetizaron hasta Juan. 14 “Y si quieren aceptarlo, él es Elías, el que había de venir. 15 “El que tiene oídos, que oiga.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2fztmlnf9lpr" w:id="41"/>
      <w:bookmarkEnd w:id="41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El cumplimiento de la historia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Jesús es el Mesías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Salvador de los cielos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Juan era importante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Anunciaba su llegada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Preparaba la gente para Él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Todos predecían esto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Era importante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Tú puedes ser parte de esto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Puedes continuar este legado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5umk7oennewh" w:id="42"/>
      <w:bookmarkEnd w:id="42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Es el secreto para una vida de propósito y valor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todos lo van a entender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Ni agarrar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lo dejes escaparte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vgxjt552iezp" w:id="43"/>
      <w:bookmarkEnd w:id="43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Tú puedes ser parte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Tú puedes participar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Tú puedes tener el mismo propósito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nbx13l6t2t3s" w:id="44"/>
      <w:bookmarkEnd w:id="44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Vivir una vida de verdadero propósito y valor</w:t>
      </w:r>
    </w:p>
    <w:p w:rsidR="00000000" w:rsidDel="00000000" w:rsidP="00000000" w:rsidRDefault="00000000" w:rsidRPr="00000000">
      <w:pPr>
        <w:numPr>
          <w:ilvl w:val="0"/>
          <w:numId w:val="2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Como Juan</w:t>
      </w:r>
    </w:p>
    <w:p w:rsidR="00000000" w:rsidDel="00000000" w:rsidP="00000000" w:rsidRDefault="00000000" w:rsidRPr="00000000">
      <w:pPr>
        <w:numPr>
          <w:ilvl w:val="0"/>
          <w:numId w:val="2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Jesús te invita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fl3ozz8dwwx1" w:id="45"/>
      <w:bookmarkEnd w:id="45"/>
      <w:r w:rsidDel="00000000" w:rsidR="00000000" w:rsidRPr="00000000">
        <w:rPr>
          <w:b w:val="1"/>
          <w:sz w:val="27"/>
          <w:szCs w:val="27"/>
          <w:rtl w:val="0"/>
        </w:rPr>
        <w:t xml:space="preserve">Vivir para oír "bien hecho" al final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Como habló Jesús de Juan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Vivir cada día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escuchar "bien hecho buen siervo y fiel"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ycgctycq5wqs" w:id="46"/>
      <w:bookmarkEnd w:id="46"/>
      <w:r w:rsidDel="00000000" w:rsidR="00000000" w:rsidRPr="00000000">
        <w:rPr>
          <w:b w:val="1"/>
          <w:sz w:val="27"/>
          <w:szCs w:val="27"/>
          <w:rtl w:val="0"/>
        </w:rPr>
        <w:t xml:space="preserve">Entrar en el Reino</w:t>
      </w:r>
    </w:p>
    <w:p w:rsidR="00000000" w:rsidDel="00000000" w:rsidP="00000000" w:rsidRDefault="00000000" w:rsidRPr="00000000">
      <w:pPr>
        <w:numPr>
          <w:ilvl w:val="0"/>
          <w:numId w:val="3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Tomar la decisión de seguir a Jesús</w:t>
      </w:r>
    </w:p>
    <w:p w:rsidR="00000000" w:rsidDel="00000000" w:rsidP="00000000" w:rsidRDefault="00000000" w:rsidRPr="00000000">
      <w:pPr>
        <w:numPr>
          <w:ilvl w:val="1"/>
          <w:numId w:val="3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q7urkbcqijqe" w:id="47"/>
      <w:bookmarkEnd w:id="47"/>
      <w:r w:rsidDel="00000000" w:rsidR="00000000" w:rsidRPr="00000000">
        <w:rPr>
          <w:b w:val="1"/>
          <w:sz w:val="27"/>
          <w:szCs w:val="27"/>
          <w:rtl w:val="0"/>
        </w:rPr>
        <w:t xml:space="preserve">Sentir el privilegio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midas tu valor ni el propósito ni significado de tu vida por lo terrenal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Dinero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posesiones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logros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puestos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Sentir el privilegio de ser Hijo de Dios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Parte de su Reino eterno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puedes dar tu vida a guiar a otros a ser hijos de Dios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Esto es importante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qué vale la pena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qué es lo más significativo que podrías hacer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wrlgypu26pqs" w:id="48"/>
      <w:bookmarkEnd w:id="48"/>
      <w:r w:rsidDel="00000000" w:rsidR="00000000" w:rsidRPr="00000000">
        <w:rPr>
          <w:b w:val="1"/>
          <w:sz w:val="27"/>
          <w:szCs w:val="27"/>
          <w:rtl w:val="0"/>
        </w:rPr>
        <w:t xml:space="preserve">Dedicar tu vida a guiar a otros a Dios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Hallar tu propósito en esto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¿Para quiénes puedes orar todos los días?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¿A quiénes — que no son Cristianos — estás extendiendo amistad?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¿A quién puedes ofrecer en estudiar?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¿Cómo puedes hablar más del Evangelio en tu vida normal?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¿Cómo puedes dedicar tu vida más al Reino de Dios?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146pw5lm10ip" w:id="49"/>
      <w:bookmarkEnd w:id="49"/>
      <w:r w:rsidDel="00000000" w:rsidR="00000000" w:rsidRPr="00000000">
        <w:rPr>
          <w:b w:val="1"/>
          <w:sz w:val="27"/>
          <w:szCs w:val="27"/>
          <w:rtl w:val="0"/>
        </w:rPr>
        <w:t xml:space="preserve">Comunión: Agradecemos a Jesús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Él podemos entrar y ser parte</w:t>
      </w:r>
    </w:p>
    <w:p w:rsidR="00000000" w:rsidDel="00000000" w:rsidP="00000000" w:rsidRDefault="00000000" w:rsidRPr="00000000">
      <w:pPr>
        <w:numPr>
          <w:ilvl w:val="1"/>
          <w:numId w:val="9"/>
        </w:numPr>
        <w:spacing w:after="0" w:lineRule="auto"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Él podemos tener propósito y una vida de valor</w:t>
      </w:r>
    </w:p>
    <w:p w:rsidR="00000000" w:rsidDel="00000000" w:rsidP="00000000" w:rsidRDefault="00000000" w:rsidRPr="00000000">
      <w:pPr>
        <w:numPr>
          <w:ilvl w:val="1"/>
          <w:numId w:val="9"/>
        </w:numPr>
        <w:spacing w:after="0" w:lineRule="auto"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Él podemos guiar a otros a Dios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Gracias Cristo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first"/>
      <w:footerReference r:id="rId6" w:type="first"/>
      <w:footerReference r:id="rId7" w:type="default"/>
      <w:pgSz w:h="15840" w:w="12240"/>
      <w:pgMar w:bottom="720" w:top="720" w:left="720" w:right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center"/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enta</w:t>
    </w:r>
  </w:p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2"/>
        <w:szCs w:val="22"/>
        <w:highlight w:val="white"/>
        <w:u w:val="none"/>
        <w:vertAlign w:val="baseline"/>
      </w:rPr>
    </w:rPrDefault>
    <w:pPrDefault>
      <w:pPr>
        <w:keepNext w:val="0"/>
        <w:keepLines w:val="0"/>
        <w:widowControl w:val="0"/>
        <w:spacing w:after="220" w:before="220" w:line="36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0" w:line="480" w:lineRule="auto"/>
      <w:contextualSpacing w:val="1"/>
      <w:jc w:val="center"/>
    </w:pPr>
    <w:rPr>
      <w:b w:val="0"/>
      <w:i w:val="1"/>
      <w:sz w:val="36"/>
      <w:szCs w:val="36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