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dwwpx71vgq9q" w:id="0"/>
      <w:bookmarkEnd w:id="0"/>
      <w:r w:rsidDel="00000000" w:rsidR="00000000" w:rsidRPr="00000000">
        <w:rPr>
          <w:rtl w:val="0"/>
        </w:rPr>
        <w:t xml:space="preserve">¿Por qué? Las preguntas que nos hacen miserables #24 — ¿Por qué me cuesta obedecer la autoridad?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vb90x429svsr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Nos cuesta someternos a la autoridad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ejemplos en tu vida de cuando te ha costado someterte a alguna autoridad?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las autoridades sobre ti hoy día?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 cuáles de estas te cuesta someterte?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d8ir01x7dx3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tgo9nmesrsf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¿Por qué nos cuesta someternos a la autoridad?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Genesis 3:4-6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crees que nos cuesta someternos a la autoridad?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s0ugd9uodf6f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ytqaks7tl6m1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Lo que Dios dice de la autoridad terrenal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13:1-7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Dios de la autoridad?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responder a la autoridad que Dios ha puesto sobre nosotros?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someternos a la autoridad?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Pedro 2:11-3:7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autoridades terrenales que Dios ha puesto sobre nosotros?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importante someternos a la autoridad?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recibe gloria Dios cuando nos sometemos a la autoridad que Él ha puesto sobre nosotros?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tzz5bm83hvla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br w:type="textWrapping"/>
        <w:t xml:space="preserve">Aplicación: ¿Qué debemos hacer?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Someterte a la autoridad principal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no, toda la demás sumisión no importa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Termina tu rebeldía</w:t>
      </w:r>
    </w:p>
    <w:p w:rsidR="00000000" w:rsidDel="00000000" w:rsidP="00000000" w:rsidRDefault="00000000" w:rsidRPr="00000000" w14:paraId="0000001A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Entrégate hoy al Rey del universo</w:t>
      </w:r>
    </w:p>
    <w:p w:rsidR="00000000" w:rsidDel="00000000" w:rsidP="00000000" w:rsidRDefault="00000000" w:rsidRPr="00000000" w14:paraId="0000001B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decidir seguirle</w:t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D">
      <w:pPr>
        <w:numPr>
          <w:ilvl w:val="3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el acto de sumisión a Dios</w:t>
      </w:r>
    </w:p>
    <w:p w:rsidR="00000000" w:rsidDel="00000000" w:rsidP="00000000" w:rsidRDefault="00000000" w:rsidRPr="00000000" w14:paraId="0000001F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Más grande que jamás harás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recibirás el perdón de todo</w:t>
      </w:r>
    </w:p>
    <w:p w:rsidR="00000000" w:rsidDel="00000000" w:rsidP="00000000" w:rsidRDefault="00000000" w:rsidRPr="00000000" w14:paraId="00000021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Dios te llenará con su Espíritu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Cristiano: Someterte a toda la autoridad que Dios ha puesto sobre ti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¿Quienes son las autoridades sobre ti?</w:t>
      </w:r>
    </w:p>
    <w:p w:rsidR="00000000" w:rsidDel="00000000" w:rsidP="00000000" w:rsidRDefault="00000000" w:rsidRPr="00000000" w14:paraId="00000025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te cuesta obedecerles?</w:t>
      </w:r>
    </w:p>
    <w:p w:rsidR="00000000" w:rsidDel="00000000" w:rsidP="00000000" w:rsidRDefault="00000000" w:rsidRPr="00000000" w14:paraId="00000026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las que resientes?</w:t>
      </w:r>
    </w:p>
    <w:p w:rsidR="00000000" w:rsidDel="00000000" w:rsidP="00000000" w:rsidRDefault="00000000" w:rsidRPr="00000000" w14:paraId="00000027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que regularmente desobedeces?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paso de sumisión a la autoridad y obediencia a Dios que necesitas tomar?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